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B2B95" w:rsidR="00FD3806" w:rsidRPr="00A72646" w:rsidRDefault="00235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85B57" w:rsidR="00FD3806" w:rsidRPr="002A5E6C" w:rsidRDefault="00235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CD00E" w:rsidR="00B87ED3" w:rsidRPr="00AF0D95" w:rsidRDefault="002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78973" w:rsidR="00B87ED3" w:rsidRPr="00AF0D95" w:rsidRDefault="002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A37CC" w:rsidR="00B87ED3" w:rsidRPr="00AF0D95" w:rsidRDefault="002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A625" w:rsidR="00B87ED3" w:rsidRPr="00AF0D95" w:rsidRDefault="002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CA24" w:rsidR="00B87ED3" w:rsidRPr="00AF0D95" w:rsidRDefault="002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9BE5D" w:rsidR="00B87ED3" w:rsidRPr="00AF0D95" w:rsidRDefault="002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B5B2E" w:rsidR="00B87ED3" w:rsidRPr="00AF0D95" w:rsidRDefault="00235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3B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6B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BC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D1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FCDF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70C8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A0A49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A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C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0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3B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C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7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6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52B5C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04AE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FE70C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DA5B9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89D3C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1347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4F294" w:rsidR="00B87ED3" w:rsidRPr="00AF0D95" w:rsidRDefault="00235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F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7D89A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3228F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C86CC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9B824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53451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EE3E8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3F60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0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CC4A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4FB29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08F6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B3A2C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C39EA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E0926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47E7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C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4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71E93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805D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4FB94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F5F13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4290C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61522" w:rsidR="00B87ED3" w:rsidRPr="00AF0D95" w:rsidRDefault="00235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0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769B" w:rsidR="00B87ED3" w:rsidRPr="00AF0D95" w:rsidRDefault="00235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0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272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29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