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2CF39" w:rsidR="00FD3806" w:rsidRPr="00A72646" w:rsidRDefault="004A4A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97A10" w:rsidR="00FD3806" w:rsidRPr="002A5E6C" w:rsidRDefault="004A4A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4333" w:rsidR="00B87ED3" w:rsidRPr="00AF0D95" w:rsidRDefault="004A4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53D70" w:rsidR="00B87ED3" w:rsidRPr="00AF0D95" w:rsidRDefault="004A4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A685B" w:rsidR="00B87ED3" w:rsidRPr="00AF0D95" w:rsidRDefault="004A4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5EEB0" w:rsidR="00B87ED3" w:rsidRPr="00AF0D95" w:rsidRDefault="004A4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FF8B7" w:rsidR="00B87ED3" w:rsidRPr="00AF0D95" w:rsidRDefault="004A4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83D82" w:rsidR="00B87ED3" w:rsidRPr="00AF0D95" w:rsidRDefault="004A4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157BF" w:rsidR="00B87ED3" w:rsidRPr="00AF0D95" w:rsidRDefault="004A4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4B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AB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80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FC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9C68C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BEA3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22E8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1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C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D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6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C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4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FB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738F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A4FE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B25A9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65F5D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58067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7482F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7C1E" w:rsidR="00B87ED3" w:rsidRPr="00AF0D95" w:rsidRDefault="004A4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5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F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5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BFC0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09E7D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DF0A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108A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D2576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4C57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656A0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4241" w:rsidR="00B87ED3" w:rsidRPr="00AF0D95" w:rsidRDefault="004A4A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3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B41FB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CAF2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BD03F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44FB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7001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257C0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BB99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E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9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5663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D4240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271F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ED906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6664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BE28D" w:rsidR="00B87ED3" w:rsidRPr="00AF0D95" w:rsidRDefault="004A4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35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8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E65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AB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