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4396B4" w:rsidR="00FD3806" w:rsidRPr="00A72646" w:rsidRDefault="008A1E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56F4C" w:rsidR="00FD3806" w:rsidRPr="002A5E6C" w:rsidRDefault="008A1E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F10AA" w:rsidR="00B87ED3" w:rsidRPr="00AF0D95" w:rsidRDefault="008A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DD58D" w:rsidR="00B87ED3" w:rsidRPr="00AF0D95" w:rsidRDefault="008A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FA485" w:rsidR="00B87ED3" w:rsidRPr="00AF0D95" w:rsidRDefault="008A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7064B" w:rsidR="00B87ED3" w:rsidRPr="00AF0D95" w:rsidRDefault="008A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8D890" w:rsidR="00B87ED3" w:rsidRPr="00AF0D95" w:rsidRDefault="008A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70312" w:rsidR="00B87ED3" w:rsidRPr="00AF0D95" w:rsidRDefault="008A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D052B" w:rsidR="00B87ED3" w:rsidRPr="00AF0D95" w:rsidRDefault="008A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92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8C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2F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59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64168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9838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6D4F2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D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C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B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F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32AFC" w:rsidR="00B87ED3" w:rsidRPr="00AF0D95" w:rsidRDefault="008A1E9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8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2A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25983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9C7A5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9C2F2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BF2AF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EE562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4D6F0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23319" w:rsidR="00B87ED3" w:rsidRPr="00AF0D95" w:rsidRDefault="008A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28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5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E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D55D9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C3CCC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E8235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BA51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AC46A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16D5A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14B70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B958" w:rsidR="00B87ED3" w:rsidRPr="00AF0D95" w:rsidRDefault="008A1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8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C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7E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B98D4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08E86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5B8D8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9E178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68E52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A3748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300EB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1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B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8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3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0215A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B749A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A042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9487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41468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65F28" w:rsidR="00B87ED3" w:rsidRPr="00AF0D95" w:rsidRDefault="008A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EB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D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46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A4F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E9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