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3668F" w:rsidR="00FD3806" w:rsidRPr="00A72646" w:rsidRDefault="00553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30074" w:rsidR="00FD3806" w:rsidRPr="002A5E6C" w:rsidRDefault="00553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37937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B294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AE40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404CF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63712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62EE7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13829" w:rsidR="00B87ED3" w:rsidRPr="00AF0D95" w:rsidRDefault="00553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4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9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F1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64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A8458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D01C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828B1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8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4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0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8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C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3586C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72F3D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0A14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8B92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3ABE7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D6A00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64EC5" w:rsidR="00B87ED3" w:rsidRPr="00AF0D95" w:rsidRDefault="00553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2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C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CCDF5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86E9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DF21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FEB9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CBD45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7B90C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B1E4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5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91504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C713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0ADA5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2B93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A425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3C56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1373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E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47E36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BC2E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DABC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89F01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6DE8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0D837" w:rsidR="00B87ED3" w:rsidRPr="00AF0D95" w:rsidRDefault="00553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8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2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BF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1A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