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56749" w:rsidR="00FD3806" w:rsidRPr="00A72646" w:rsidRDefault="00A56A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0C553" w:rsidR="00FD3806" w:rsidRPr="002A5E6C" w:rsidRDefault="00A56A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31B30" w:rsidR="00B87ED3" w:rsidRPr="00AF0D95" w:rsidRDefault="00A56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C26F2" w:rsidR="00B87ED3" w:rsidRPr="00AF0D95" w:rsidRDefault="00A56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D37DF" w:rsidR="00B87ED3" w:rsidRPr="00AF0D95" w:rsidRDefault="00A56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48220" w:rsidR="00B87ED3" w:rsidRPr="00AF0D95" w:rsidRDefault="00A56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7D97F" w:rsidR="00B87ED3" w:rsidRPr="00AF0D95" w:rsidRDefault="00A56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8464F" w:rsidR="00B87ED3" w:rsidRPr="00AF0D95" w:rsidRDefault="00A56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80C9A" w:rsidR="00B87ED3" w:rsidRPr="00AF0D95" w:rsidRDefault="00A56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81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F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CE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FE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14BCB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4C44C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B9BF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3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3F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B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6664" w:rsidR="00B87ED3" w:rsidRPr="00AF0D95" w:rsidRDefault="00A56A8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8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9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F747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D967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200F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59C9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754B7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9EAD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9A142" w:rsidR="00B87ED3" w:rsidRPr="00AF0D95" w:rsidRDefault="00A56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5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5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840E9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7DC6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96754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9351D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F901B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FBC70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FE64E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ED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E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0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6C56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73204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3F3FC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0D9B8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4BA2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DE2A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A1F01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E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D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D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C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43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7F83A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DA952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8FD81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78B0A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F1FEA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A5F74" w:rsidR="00B87ED3" w:rsidRPr="00AF0D95" w:rsidRDefault="00A56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A9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5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7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0D6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A8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