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EF058" w:rsidR="00FD3806" w:rsidRPr="00A72646" w:rsidRDefault="00621F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B7A36" w:rsidR="00FD3806" w:rsidRPr="002A5E6C" w:rsidRDefault="00621F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3F03C" w:rsidR="00B87ED3" w:rsidRPr="00AF0D95" w:rsidRDefault="0062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52826" w:rsidR="00B87ED3" w:rsidRPr="00AF0D95" w:rsidRDefault="0062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06A57" w:rsidR="00B87ED3" w:rsidRPr="00AF0D95" w:rsidRDefault="0062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528B" w:rsidR="00B87ED3" w:rsidRPr="00AF0D95" w:rsidRDefault="0062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4AB2E" w:rsidR="00B87ED3" w:rsidRPr="00AF0D95" w:rsidRDefault="0062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375D4" w:rsidR="00B87ED3" w:rsidRPr="00AF0D95" w:rsidRDefault="0062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55C98" w:rsidR="00B87ED3" w:rsidRPr="00AF0D95" w:rsidRDefault="00621F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74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7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31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C3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50DD3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59AAB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6168F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F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D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63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5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4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3E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5B15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58F16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C0613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237C4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969D3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9587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9DFA3" w:rsidR="00B87ED3" w:rsidRPr="00AF0D95" w:rsidRDefault="00621F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A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51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0F00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3536A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8FF5E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49277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8DCCA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BEDBC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0D01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B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A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BED9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83BF2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83B97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C3281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57B84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8B8BB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6342B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D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3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EC2E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41FDC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A6AFC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7E31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8F8D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1FCFF" w:rsidR="00B87ED3" w:rsidRPr="00AF0D95" w:rsidRDefault="00621F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C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2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0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E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B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063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FCB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