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3F735" w:rsidR="00FD3806" w:rsidRPr="00A72646" w:rsidRDefault="00D46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87587" w:rsidR="00FD3806" w:rsidRPr="002A5E6C" w:rsidRDefault="00D46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62E00" w:rsidR="00B87ED3" w:rsidRPr="00AF0D95" w:rsidRDefault="00D46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4EB44" w:rsidR="00B87ED3" w:rsidRPr="00AF0D95" w:rsidRDefault="00D46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10844" w:rsidR="00B87ED3" w:rsidRPr="00AF0D95" w:rsidRDefault="00D46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C65B2" w:rsidR="00B87ED3" w:rsidRPr="00AF0D95" w:rsidRDefault="00D46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2F0BD" w:rsidR="00B87ED3" w:rsidRPr="00AF0D95" w:rsidRDefault="00D46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09F0F" w:rsidR="00B87ED3" w:rsidRPr="00AF0D95" w:rsidRDefault="00D46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368AC" w:rsidR="00B87ED3" w:rsidRPr="00AF0D95" w:rsidRDefault="00D46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4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F1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D7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9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F7DBC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76A0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A2DE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3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9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A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7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7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A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C0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09B41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29D3D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34EFE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6206C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21AA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45A69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43194" w:rsidR="00B87ED3" w:rsidRPr="00AF0D95" w:rsidRDefault="00D46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D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F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CDBCD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014C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BEA3E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5FA39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0FA77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10D7C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B8446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2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18DD9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C73ED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A0138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66E7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3AC4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A133C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300E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3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D3D4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B093A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40DB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225C2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67C5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811F8" w:rsidR="00B87ED3" w:rsidRPr="00AF0D95" w:rsidRDefault="00D46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D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6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D55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