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04A66" w:rsidR="00FD3806" w:rsidRPr="00A72646" w:rsidRDefault="00F47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8201D" w:rsidR="00FD3806" w:rsidRPr="002A5E6C" w:rsidRDefault="00F47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3B4A6" w:rsidR="00B87ED3" w:rsidRPr="00AF0D95" w:rsidRDefault="00F4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F559" w:rsidR="00B87ED3" w:rsidRPr="00AF0D95" w:rsidRDefault="00F4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F8DBC" w:rsidR="00B87ED3" w:rsidRPr="00AF0D95" w:rsidRDefault="00F4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C2F73" w:rsidR="00B87ED3" w:rsidRPr="00AF0D95" w:rsidRDefault="00F4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BD349" w:rsidR="00B87ED3" w:rsidRPr="00AF0D95" w:rsidRDefault="00F4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B4594" w:rsidR="00B87ED3" w:rsidRPr="00AF0D95" w:rsidRDefault="00F4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4E43D" w:rsidR="00B87ED3" w:rsidRPr="00AF0D95" w:rsidRDefault="00F4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30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4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8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D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4733B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4B57E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3D43F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B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F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C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2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7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5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6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BE594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CB05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16F91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8DC21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71999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27EEB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BC97A" w:rsidR="00B87ED3" w:rsidRPr="00AF0D95" w:rsidRDefault="00F4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F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D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4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E21B4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B10EA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F72CC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1897D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75BEE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DEF6F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8CEB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8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BF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85D70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27797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8C040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2905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6C819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5E3EE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A6076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5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4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7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35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EF6A4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E34FF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B5055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C39FF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6FFDA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4216D" w:rsidR="00B87ED3" w:rsidRPr="00AF0D95" w:rsidRDefault="00F4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B1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0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4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1F6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28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