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BDBC7" w:rsidR="00FD3806" w:rsidRPr="00A72646" w:rsidRDefault="00E55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BE40A" w:rsidR="00FD3806" w:rsidRPr="002A5E6C" w:rsidRDefault="00E55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0A3F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3E888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1073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6FD0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DC817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1618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1F36" w:rsidR="00B87ED3" w:rsidRPr="00AF0D95" w:rsidRDefault="00E5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B2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F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E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4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8C5A8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D670D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373C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F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F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4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E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8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1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B4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7EC5A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94AFC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6D38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225C8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238B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4A71B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1F30" w:rsidR="00B87ED3" w:rsidRPr="00AF0D95" w:rsidRDefault="00E5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4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FA6C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70DC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6743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EB76A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F52C6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E6A5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02164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D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1C19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6CA5E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FD52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80780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A23C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4F05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E7C92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C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0BA7A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A21F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13A4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D038F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CCAE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929B" w:rsidR="00B87ED3" w:rsidRPr="00AF0D95" w:rsidRDefault="00E5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C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8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5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0D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918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