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23E61" w:rsidR="00FD3806" w:rsidRPr="00A72646" w:rsidRDefault="001F24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87FAAD" w:rsidR="00FD3806" w:rsidRPr="002A5E6C" w:rsidRDefault="001F24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F603E" w:rsidR="00B87ED3" w:rsidRPr="00AF0D95" w:rsidRDefault="001F2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6E38E" w:rsidR="00B87ED3" w:rsidRPr="00AF0D95" w:rsidRDefault="001F2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DB330" w:rsidR="00B87ED3" w:rsidRPr="00AF0D95" w:rsidRDefault="001F2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81E81" w:rsidR="00B87ED3" w:rsidRPr="00AF0D95" w:rsidRDefault="001F2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EDE54" w:rsidR="00B87ED3" w:rsidRPr="00AF0D95" w:rsidRDefault="001F2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C4B31" w:rsidR="00B87ED3" w:rsidRPr="00AF0D95" w:rsidRDefault="001F2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CB4D5" w:rsidR="00B87ED3" w:rsidRPr="00AF0D95" w:rsidRDefault="001F2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FF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49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93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2D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A6BD8" w:rsidR="00B87ED3" w:rsidRPr="00AF0D95" w:rsidRDefault="001F2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2EBAA" w:rsidR="00B87ED3" w:rsidRPr="00AF0D95" w:rsidRDefault="001F2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900B3" w:rsidR="00B87ED3" w:rsidRPr="00AF0D95" w:rsidRDefault="001F2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7C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01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F7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0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82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7A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CAD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3F7A6" w:rsidR="00B87ED3" w:rsidRPr="00AF0D95" w:rsidRDefault="001F2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6AF37" w:rsidR="00B87ED3" w:rsidRPr="00AF0D95" w:rsidRDefault="001F2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43D15" w:rsidR="00B87ED3" w:rsidRPr="00AF0D95" w:rsidRDefault="001F2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1333F" w:rsidR="00B87ED3" w:rsidRPr="00AF0D95" w:rsidRDefault="001F2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39DBA" w:rsidR="00B87ED3" w:rsidRPr="00AF0D95" w:rsidRDefault="001F2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BABDB" w:rsidR="00B87ED3" w:rsidRPr="00AF0D95" w:rsidRDefault="001F2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F92FF" w:rsidR="00B87ED3" w:rsidRPr="00AF0D95" w:rsidRDefault="001F2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06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CC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7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D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C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71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FA9DA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F1BCF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7F421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72613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40AF6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D49F7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705E4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3B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B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8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B7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9F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F55FC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5BCB3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14E5E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BD643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6EB9E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49BE9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35868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2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EE8D6" w:rsidR="00B87ED3" w:rsidRPr="00AF0D95" w:rsidRDefault="001F24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85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7A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D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E1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38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9CE6A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C2EB1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FDD90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DDDB9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932FB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52AF7" w:rsidR="00B87ED3" w:rsidRPr="00AF0D95" w:rsidRDefault="001F2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A9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6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8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3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FD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59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E3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50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E5A9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248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E2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