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C4352" w:rsidR="00FD3806" w:rsidRPr="00A72646" w:rsidRDefault="00A95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07E95" w:rsidR="00FD3806" w:rsidRPr="002A5E6C" w:rsidRDefault="00A95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BC867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744E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A341A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D4EC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3CADF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2F48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91299" w:rsidR="00B87ED3" w:rsidRPr="00AF0D95" w:rsidRDefault="00A95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F6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C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2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A3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991F3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4128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7F15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C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9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A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E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6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12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EE29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ACA0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D05D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C3C58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1696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B16D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8DD7" w:rsidR="00B87ED3" w:rsidRPr="00AF0D95" w:rsidRDefault="00A95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0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AAE7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D674A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98C9E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BC35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92EF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3028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6DAA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AA91C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FE93A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0ECBA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2596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4CE8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34310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302A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A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50972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ADD58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B9EB9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A9F8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D7D9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A96D" w:rsidR="00B87ED3" w:rsidRPr="00AF0D95" w:rsidRDefault="00A95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42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2F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43E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15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