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ED2A7" w:rsidR="00FD3806" w:rsidRPr="00A72646" w:rsidRDefault="00715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9815B5" w:rsidR="00FD3806" w:rsidRPr="002A5E6C" w:rsidRDefault="00715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CEA60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5D8F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E6784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DBCA6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73E7E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8586E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6CFC3" w:rsidR="00B87ED3" w:rsidRPr="00AF0D95" w:rsidRDefault="0071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0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3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F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5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D09A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27D6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8367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5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C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9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A9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58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3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EB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9EB19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96E0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AB9B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AC67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CA86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D512F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B8EA" w:rsidR="00B87ED3" w:rsidRPr="00AF0D95" w:rsidRDefault="0071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D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6A64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6D4A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24C9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77EE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EBEF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F44B7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D905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7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3187D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B798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DBF6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65DE8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045A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7414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B04C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4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C176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4A36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35DF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2F9A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8D82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B526" w:rsidR="00B87ED3" w:rsidRPr="00AF0D95" w:rsidRDefault="0071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0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41AA" w:rsidR="00B87ED3" w:rsidRPr="00AF0D95" w:rsidRDefault="00715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2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9E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715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