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BF67B" w:rsidR="00FD3806" w:rsidRPr="00A72646" w:rsidRDefault="00814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32741" w:rsidR="00FD3806" w:rsidRPr="002A5E6C" w:rsidRDefault="00814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9AFF0" w:rsidR="00B87ED3" w:rsidRPr="00AF0D95" w:rsidRDefault="0081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D06B5" w:rsidR="00B87ED3" w:rsidRPr="00AF0D95" w:rsidRDefault="0081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C89C8" w:rsidR="00B87ED3" w:rsidRPr="00AF0D95" w:rsidRDefault="0081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2D608" w:rsidR="00B87ED3" w:rsidRPr="00AF0D95" w:rsidRDefault="0081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0F956" w:rsidR="00B87ED3" w:rsidRPr="00AF0D95" w:rsidRDefault="0081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3AD63" w:rsidR="00B87ED3" w:rsidRPr="00AF0D95" w:rsidRDefault="0081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ED948" w:rsidR="00B87ED3" w:rsidRPr="00AF0D95" w:rsidRDefault="0081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B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49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47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FF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4D3E9" w:rsidR="00B87ED3" w:rsidRPr="00AF0D95" w:rsidRDefault="0081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96A81" w:rsidR="00B87ED3" w:rsidRPr="00AF0D95" w:rsidRDefault="0081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03548" w:rsidR="00B87ED3" w:rsidRPr="00AF0D95" w:rsidRDefault="0081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B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C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94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D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8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9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8D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A2C8D" w:rsidR="00B87ED3" w:rsidRPr="00AF0D95" w:rsidRDefault="0081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1FC99" w:rsidR="00B87ED3" w:rsidRPr="00AF0D95" w:rsidRDefault="0081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63879" w:rsidR="00B87ED3" w:rsidRPr="00AF0D95" w:rsidRDefault="0081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15E0B" w:rsidR="00B87ED3" w:rsidRPr="00AF0D95" w:rsidRDefault="0081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B9CF0" w:rsidR="00B87ED3" w:rsidRPr="00AF0D95" w:rsidRDefault="0081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2868D" w:rsidR="00B87ED3" w:rsidRPr="00AF0D95" w:rsidRDefault="0081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771C3" w:rsidR="00B87ED3" w:rsidRPr="00AF0D95" w:rsidRDefault="0081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D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3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1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7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3F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B4210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78CEA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8C1CC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DA36E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9BD88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FE4C3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6218B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2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7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D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1C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6CCAC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DDFFB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68FC1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56AD1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7769D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F27D8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07736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69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5A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D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8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9F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2983B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89648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43414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6507F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A83F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07269" w:rsidR="00B87ED3" w:rsidRPr="00AF0D95" w:rsidRDefault="0081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934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C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2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E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B0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D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4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63F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CE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