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8918A" w:rsidR="00FD3806" w:rsidRPr="00A72646" w:rsidRDefault="004146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5B78D" w:rsidR="00FD3806" w:rsidRPr="002A5E6C" w:rsidRDefault="004146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6D98D" w:rsidR="00B87ED3" w:rsidRPr="00AF0D95" w:rsidRDefault="0041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EDD59" w:rsidR="00B87ED3" w:rsidRPr="00AF0D95" w:rsidRDefault="0041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F670D" w:rsidR="00B87ED3" w:rsidRPr="00AF0D95" w:rsidRDefault="0041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2B0A6" w:rsidR="00B87ED3" w:rsidRPr="00AF0D95" w:rsidRDefault="0041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AD482" w:rsidR="00B87ED3" w:rsidRPr="00AF0D95" w:rsidRDefault="0041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926F3" w:rsidR="00B87ED3" w:rsidRPr="00AF0D95" w:rsidRDefault="0041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CD355" w:rsidR="00B87ED3" w:rsidRPr="00AF0D95" w:rsidRDefault="0041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44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81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68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B1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847AF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212A4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3D39F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6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4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8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5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E50C" w:rsidR="00B87ED3" w:rsidRPr="00AF0D95" w:rsidRDefault="0041460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1D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64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C1042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904CC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E864E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55B70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7A8FA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06A06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32D6B" w:rsidR="00B87ED3" w:rsidRPr="00AF0D95" w:rsidRDefault="0041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0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5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0BC61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EC040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FB632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EC0EF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63E24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FF649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40184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7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1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5601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E9B98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7421F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A97AF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7A0CD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F621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ACBD4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D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5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6F87B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5614D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BD4F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5353B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7EBC6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CD725" w:rsidR="00B87ED3" w:rsidRPr="00AF0D95" w:rsidRDefault="0041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79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7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8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34A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60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