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B7FBBF" w:rsidR="00FD3806" w:rsidRPr="00A72646" w:rsidRDefault="00BF44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B6C06" w:rsidR="00FD3806" w:rsidRPr="002A5E6C" w:rsidRDefault="00BF44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37FE4" w:rsidR="00B87ED3" w:rsidRPr="00AF0D95" w:rsidRDefault="00BF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0B9C3" w:rsidR="00B87ED3" w:rsidRPr="00AF0D95" w:rsidRDefault="00BF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C6C86" w:rsidR="00B87ED3" w:rsidRPr="00AF0D95" w:rsidRDefault="00BF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7B745" w:rsidR="00B87ED3" w:rsidRPr="00AF0D95" w:rsidRDefault="00BF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FE4A9" w:rsidR="00B87ED3" w:rsidRPr="00AF0D95" w:rsidRDefault="00BF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B50AF" w:rsidR="00B87ED3" w:rsidRPr="00AF0D95" w:rsidRDefault="00BF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46900" w:rsidR="00B87ED3" w:rsidRPr="00AF0D95" w:rsidRDefault="00BF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1B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DB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D2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15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C046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7CEA7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DC9BD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0A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3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E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D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2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9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4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38767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DE7D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54C2A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0B387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2768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2365A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F8351" w:rsidR="00B87ED3" w:rsidRPr="00AF0D95" w:rsidRDefault="00BF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F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D8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3F3B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6B9A0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3A7A3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E0C2F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707C3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0B134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24C7B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0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4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0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B3F52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DC4C3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B4D8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22DCD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D6498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E2937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99D88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3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3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ED143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19499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16ECC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53672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E2C5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CBEC8" w:rsidR="00B87ED3" w:rsidRPr="00AF0D95" w:rsidRDefault="00BF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19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A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56F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45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