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ED7D3" w:rsidR="00061896" w:rsidRPr="005F4693" w:rsidRDefault="00E41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AFADE" w:rsidR="00061896" w:rsidRPr="00E407AC" w:rsidRDefault="00E41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45F4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8AE4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62F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D7E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FD0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5CD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3099" w:rsidR="00FC15B4" w:rsidRPr="00D11D17" w:rsidRDefault="00E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1B7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46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2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C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E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4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7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E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C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15B2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E8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77E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2D7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558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CB6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CC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8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E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6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3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3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6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A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65A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3D4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BB3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9AB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066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683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B37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C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6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B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9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9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5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A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A32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BAF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A36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63B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35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351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9EE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A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6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2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A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7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0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2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48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989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89C4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E90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9F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C0F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32D" w:rsidR="009A6C64" w:rsidRPr="00C2583D" w:rsidRDefault="00E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A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7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5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6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5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A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B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D59" w:rsidRDefault="00E41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