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9FAA2" w:rsidR="00061896" w:rsidRPr="005F4693" w:rsidRDefault="002C5A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D2C2E" w:rsidR="00061896" w:rsidRPr="00E407AC" w:rsidRDefault="002C5A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FD76" w:rsidR="00FC15B4" w:rsidRPr="00D11D17" w:rsidRDefault="002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23C8" w:rsidR="00FC15B4" w:rsidRPr="00D11D17" w:rsidRDefault="002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5FB" w:rsidR="00FC15B4" w:rsidRPr="00D11D17" w:rsidRDefault="002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630" w:rsidR="00FC15B4" w:rsidRPr="00D11D17" w:rsidRDefault="002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9C8" w:rsidR="00FC15B4" w:rsidRPr="00D11D17" w:rsidRDefault="002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9C25" w:rsidR="00FC15B4" w:rsidRPr="00D11D17" w:rsidRDefault="002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6AB" w:rsidR="00FC15B4" w:rsidRPr="00D11D17" w:rsidRDefault="002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085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B62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5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9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2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B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D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C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1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E2E2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94B5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A92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D849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ECE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978C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4BA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7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3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3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B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3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E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5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6E6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1F4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B64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54B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8C4D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AAC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CAF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4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6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D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E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3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D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3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A853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A8F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CB7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BB86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40CE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C3D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1A8A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4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3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A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C6A4C" w:rsidR="00DE76F3" w:rsidRPr="0026478E" w:rsidRDefault="002C5A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D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3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5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5A3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F21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583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350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F587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CD4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83FE" w:rsidR="009A6C64" w:rsidRPr="00C2583D" w:rsidRDefault="002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E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D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4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D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D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A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5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AFF" w:rsidRDefault="002C5A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AF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