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C17E0" w:rsidR="00061896" w:rsidRPr="005F4693" w:rsidRDefault="00544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67E35" w:rsidR="00061896" w:rsidRPr="00E407AC" w:rsidRDefault="00544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60A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A03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71F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48F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E59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0B3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C77" w:rsidR="00FC15B4" w:rsidRPr="00D11D17" w:rsidRDefault="005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19A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750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E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5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C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8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E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5B9E7" w:rsidR="00DE76F3" w:rsidRPr="0026478E" w:rsidRDefault="00544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002BA" w:rsidR="00DE76F3" w:rsidRPr="0026478E" w:rsidRDefault="00544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5AA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6B1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98D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C57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AC6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9B4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F14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A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0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D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A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7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8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87A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9EA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393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028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C61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C27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835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4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1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2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F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4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E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2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681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809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1FC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7D3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0EB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94C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DF5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6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B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C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7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8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4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C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780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237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78C3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9478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5BC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DBD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8F7" w:rsidR="009A6C64" w:rsidRPr="00C2583D" w:rsidRDefault="005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0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2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9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B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8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8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F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17F" w:rsidRDefault="00544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