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44BF1" w:rsidR="00061896" w:rsidRPr="005F4693" w:rsidRDefault="002E52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EF4BBD" w:rsidR="00061896" w:rsidRPr="00E407AC" w:rsidRDefault="002E52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F8FD" w:rsidR="00FC15B4" w:rsidRPr="00D11D17" w:rsidRDefault="002E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795C" w:rsidR="00FC15B4" w:rsidRPr="00D11D17" w:rsidRDefault="002E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2AD5" w:rsidR="00FC15B4" w:rsidRPr="00D11D17" w:rsidRDefault="002E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CB4D" w:rsidR="00FC15B4" w:rsidRPr="00D11D17" w:rsidRDefault="002E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AD8A" w:rsidR="00FC15B4" w:rsidRPr="00D11D17" w:rsidRDefault="002E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213A" w:rsidR="00FC15B4" w:rsidRPr="00D11D17" w:rsidRDefault="002E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D9E3" w:rsidR="00FC15B4" w:rsidRPr="00D11D17" w:rsidRDefault="002E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2E1D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7BDB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5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3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26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D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F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F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3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9B20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A3B2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92FD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8980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5881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FBCA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0561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1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F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0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C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D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E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A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D400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75BC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2386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7806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6C6C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D7E1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CC6C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0B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8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649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F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5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D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B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FB88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2A42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C313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D2A3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21B3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D359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8B1D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4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9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8B8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11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1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F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3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8C34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5762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83E2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9ACE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511F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E174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569B" w:rsidR="009A6C64" w:rsidRPr="00C2583D" w:rsidRDefault="002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02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D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1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7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4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C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D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52FF" w:rsidRDefault="002E52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F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2019-12-12T15:31:00.0000000Z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