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5115B" w:rsidR="00061896" w:rsidRPr="005F4693" w:rsidRDefault="00DA3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FF0FF" w:rsidR="00061896" w:rsidRPr="00E407AC" w:rsidRDefault="00DA3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56E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AE1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C92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61E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433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489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32E" w:rsidR="00FC15B4" w:rsidRPr="00D11D17" w:rsidRDefault="00DA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E45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D62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B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E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9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3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3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8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6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530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98D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E6B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5A3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430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785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6D9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2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7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7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D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1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B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5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C24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8DD4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350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F44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9F0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280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31C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1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0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9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A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5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5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F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2A2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A35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0E8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6C1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210D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5EE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F11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F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0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2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C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9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2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25E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32C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78DA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1D71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D4C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1CD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9C0" w:rsidR="009A6C64" w:rsidRPr="00C2583D" w:rsidRDefault="00DA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3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8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8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0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B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C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2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CF5" w:rsidRDefault="00DA3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F5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