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A5402" w:rsidR="00061896" w:rsidRPr="005F4693" w:rsidRDefault="00E00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FF1F7" w:rsidR="00061896" w:rsidRPr="00E407AC" w:rsidRDefault="00E00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CED0" w:rsidR="00FC15B4" w:rsidRPr="00D11D17" w:rsidRDefault="00E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58A" w:rsidR="00FC15B4" w:rsidRPr="00D11D17" w:rsidRDefault="00E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F98" w:rsidR="00FC15B4" w:rsidRPr="00D11D17" w:rsidRDefault="00E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EE1" w:rsidR="00FC15B4" w:rsidRPr="00D11D17" w:rsidRDefault="00E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C6D2" w:rsidR="00FC15B4" w:rsidRPr="00D11D17" w:rsidRDefault="00E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46E8" w:rsidR="00FC15B4" w:rsidRPr="00D11D17" w:rsidRDefault="00E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5AE2" w:rsidR="00FC15B4" w:rsidRPr="00D11D17" w:rsidRDefault="00E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875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4F5C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E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0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C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B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E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E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889DD" w:rsidR="00DE76F3" w:rsidRPr="0026478E" w:rsidRDefault="00E00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D02F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1FF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315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11E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243D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F0E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DD0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7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9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0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7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A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4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9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0749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3C7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536C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67DD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D6F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5E8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1960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2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9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8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2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E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B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6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8695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8E6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294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F9E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F8D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8B8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E6B3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9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0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E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2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6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C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6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DD4D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4585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76C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485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7E5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223F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1909" w:rsidR="009A6C64" w:rsidRPr="00C2583D" w:rsidRDefault="00E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C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8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C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3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5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E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C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209" w:rsidRDefault="00E002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