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98A5A" w:rsidR="00061896" w:rsidRPr="005F4693" w:rsidRDefault="00A73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E240C" w:rsidR="00061896" w:rsidRPr="00E407AC" w:rsidRDefault="00A73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1D02" w:rsidR="00FC15B4" w:rsidRPr="00D11D17" w:rsidRDefault="00A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1E51" w:rsidR="00FC15B4" w:rsidRPr="00D11D17" w:rsidRDefault="00A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30E" w:rsidR="00FC15B4" w:rsidRPr="00D11D17" w:rsidRDefault="00A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117E" w:rsidR="00FC15B4" w:rsidRPr="00D11D17" w:rsidRDefault="00A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BAAF" w:rsidR="00FC15B4" w:rsidRPr="00D11D17" w:rsidRDefault="00A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8A5B" w:rsidR="00FC15B4" w:rsidRPr="00D11D17" w:rsidRDefault="00A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DABC" w:rsidR="00FC15B4" w:rsidRPr="00D11D17" w:rsidRDefault="00A7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EBB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384A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6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3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C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A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4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31E41" w:rsidR="00DE76F3" w:rsidRPr="0026478E" w:rsidRDefault="00A73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E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4236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2B23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EC94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A7E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62B3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B8F1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DF3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C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B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5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D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2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5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D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036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A1E1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F33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47B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505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1671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70A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C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94305" w:rsidR="00DE76F3" w:rsidRPr="0026478E" w:rsidRDefault="00A73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C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6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F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B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6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99A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C477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B9A2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64FA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4BD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730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BF87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2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D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3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7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1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E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041BE" w:rsidR="00DE76F3" w:rsidRPr="0026478E" w:rsidRDefault="00A731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FCD7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BC0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763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E165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F53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5495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CD7" w:rsidR="009A6C64" w:rsidRPr="00C2583D" w:rsidRDefault="00A7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6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7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9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8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6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8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7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1ED" w:rsidRDefault="00A73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1E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