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C7A66" w:rsidR="00061896" w:rsidRPr="005F4693" w:rsidRDefault="00D93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EF6E1" w:rsidR="00061896" w:rsidRPr="00E407AC" w:rsidRDefault="00D93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C0E" w:rsidR="00FC15B4" w:rsidRPr="00D11D17" w:rsidRDefault="00D9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CF98" w:rsidR="00FC15B4" w:rsidRPr="00D11D17" w:rsidRDefault="00D9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610" w:rsidR="00FC15B4" w:rsidRPr="00D11D17" w:rsidRDefault="00D9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0D55" w:rsidR="00FC15B4" w:rsidRPr="00D11D17" w:rsidRDefault="00D9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EE04" w:rsidR="00FC15B4" w:rsidRPr="00D11D17" w:rsidRDefault="00D9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06E9" w:rsidR="00FC15B4" w:rsidRPr="00D11D17" w:rsidRDefault="00D9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68A1" w:rsidR="00FC15B4" w:rsidRPr="00D11D17" w:rsidRDefault="00D9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C17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0AFD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3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2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9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B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6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7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7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7FC0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3F01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A435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AFD3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936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A4EF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E47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2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D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2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0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A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1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0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C79C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B7E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8D1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45CE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A75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452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9F3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8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D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6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A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9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E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8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F434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8E0C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7AA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81C4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5D1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2231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8D9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8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E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8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6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E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7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B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8565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2D09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0FB4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2B4A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66E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1A56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AE6" w:rsidR="009A6C64" w:rsidRPr="00C2583D" w:rsidRDefault="00D9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A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E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D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B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2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E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F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AA5" w:rsidRDefault="00D93A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