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539D8" w:rsidR="00061896" w:rsidRPr="005F4693" w:rsidRDefault="00DA7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DF3D5" w:rsidR="00061896" w:rsidRPr="00E407AC" w:rsidRDefault="00DA7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9CB" w:rsidR="00FC15B4" w:rsidRPr="00D11D17" w:rsidRDefault="00DA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E456" w:rsidR="00FC15B4" w:rsidRPr="00D11D17" w:rsidRDefault="00DA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FF1" w:rsidR="00FC15B4" w:rsidRPr="00D11D17" w:rsidRDefault="00DA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6C3" w:rsidR="00FC15B4" w:rsidRPr="00D11D17" w:rsidRDefault="00DA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BDE" w:rsidR="00FC15B4" w:rsidRPr="00D11D17" w:rsidRDefault="00DA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C40D" w:rsidR="00FC15B4" w:rsidRPr="00D11D17" w:rsidRDefault="00DA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C124" w:rsidR="00FC15B4" w:rsidRPr="00D11D17" w:rsidRDefault="00DA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956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0B4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D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A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0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5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2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5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8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E1DA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53D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414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061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22F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4085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2BB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E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6D94E" w:rsidR="00DE76F3" w:rsidRPr="0026478E" w:rsidRDefault="00DA7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1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E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E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4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C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B1E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F20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1B1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4CF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DC0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4FC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AB2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9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7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C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A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3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C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5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2AE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386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2AA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CFF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FD7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AFC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5617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6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E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6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1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D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6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8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E94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BA3A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3DF4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042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997F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C32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0D4" w:rsidR="009A6C64" w:rsidRPr="00C2583D" w:rsidRDefault="00DA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6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6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1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D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2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6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D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4D0" w:rsidRDefault="00DA74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