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0652A" w:rsidR="00061896" w:rsidRPr="005F4693" w:rsidRDefault="00D52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50B7B" w:rsidR="00061896" w:rsidRPr="00E407AC" w:rsidRDefault="00D52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15C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922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283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F60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EAE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ACD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65C" w:rsidR="00FC15B4" w:rsidRPr="00D11D17" w:rsidRDefault="00D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04F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DEC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D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6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8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3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4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E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052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B66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A9C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148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1BC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59B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EFB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9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1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9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A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2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2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7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A36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7D2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DD6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AB2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F0D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651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37B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1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63719" w:rsidR="00DE76F3" w:rsidRPr="0026478E" w:rsidRDefault="00D52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0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5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3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C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2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58E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4BF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8BD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D87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122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CD0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7F3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7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8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C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B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7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F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37A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C63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1E6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069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8DB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287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101E" w:rsidR="009A6C64" w:rsidRPr="00C2583D" w:rsidRDefault="00D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E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8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E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A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E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F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4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E69" w:rsidRDefault="00D52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