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B20BC" w:rsidR="00061896" w:rsidRPr="005F4693" w:rsidRDefault="00226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CE195" w:rsidR="00061896" w:rsidRPr="00E407AC" w:rsidRDefault="00226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D5F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F89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FF8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A5E1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406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CA4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346" w:rsidR="00FC15B4" w:rsidRPr="00D11D17" w:rsidRDefault="0022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41E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9EE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6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1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8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F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E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03AB6" w:rsidR="00DE76F3" w:rsidRPr="0026478E" w:rsidRDefault="00226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732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3FA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82A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26B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052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B22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AF9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1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D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B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5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7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B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1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B8F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566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111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5C9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375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61A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367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1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1C4E0" w:rsidR="00DE76F3" w:rsidRPr="0026478E" w:rsidRDefault="00226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8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3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8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B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4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D82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76A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C8E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614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73F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4A4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D84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47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3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D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6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2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7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D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756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F9F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807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E1B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772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DED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DE7" w:rsidR="009A6C64" w:rsidRPr="00C2583D" w:rsidRDefault="0022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F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B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0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F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2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7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2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6E5" w:rsidRDefault="00226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26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