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39C29" w:rsidR="00061896" w:rsidRPr="005F4693" w:rsidRDefault="00DC1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14D40" w:rsidR="00061896" w:rsidRPr="00E407AC" w:rsidRDefault="00DC1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EC4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CA4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2A1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232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9FF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EF7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9D7" w:rsidR="00FC15B4" w:rsidRPr="00D11D17" w:rsidRDefault="00DC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2A4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707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6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F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F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4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B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D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C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879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947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D14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28D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3F63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822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4B8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A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3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4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9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7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1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7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94D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534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623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AC7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6A0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90E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93A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0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17696" w:rsidR="00DE76F3" w:rsidRPr="0026478E" w:rsidRDefault="00DC1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8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B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0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D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4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E2A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B3C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290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64F4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5C0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CDE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41B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F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2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A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2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5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C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B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BA1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1E0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454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07B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599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F2B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FE9" w:rsidR="009A6C64" w:rsidRPr="00C2583D" w:rsidRDefault="00DC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8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1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E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B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E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E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F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1109" w:rsidRDefault="00DC11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9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