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EE0A3" w:rsidR="00061896" w:rsidRPr="005F4693" w:rsidRDefault="00E47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F4572" w:rsidR="00061896" w:rsidRPr="00E407AC" w:rsidRDefault="00E47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49C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2C55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070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33A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5B7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6C2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6A7" w:rsidR="00FC15B4" w:rsidRPr="00D11D17" w:rsidRDefault="00E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040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69E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0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5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B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4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B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A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7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549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C7D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CF8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165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DFD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D3A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AAD2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4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C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2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D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2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D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4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53F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9A9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19A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2C2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7B2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4BB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BC0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3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6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C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E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D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3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1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36B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0CB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59E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8A1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E27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DD2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C9D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3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D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5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6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3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B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C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8D4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111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E2B2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5C4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A6F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C6A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7EF" w:rsidR="009A6C64" w:rsidRPr="00C2583D" w:rsidRDefault="00E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B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2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8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3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1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F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D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418" w:rsidRDefault="00E47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