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EB3E2" w:rsidR="00061896" w:rsidRPr="005F4693" w:rsidRDefault="00F93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AC224" w:rsidR="00061896" w:rsidRPr="00E407AC" w:rsidRDefault="00F93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20F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13E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58C3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3F91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AD0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BC4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177C" w:rsidR="00FC15B4" w:rsidRPr="00D11D17" w:rsidRDefault="00F9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DC32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C14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2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9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1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B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B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5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3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02C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5C7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241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A53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333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22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9D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A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7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2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B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5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1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1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BF3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387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9E0E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CD3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A1C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8C3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EE6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9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E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D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C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2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B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4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6D2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3DA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904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5DF2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0FD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15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18D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F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D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F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0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F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F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8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A2C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328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58B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CBB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2904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00D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377" w:rsidR="009A6C64" w:rsidRPr="00C2583D" w:rsidRDefault="00F9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1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1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A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B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6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4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C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88B" w:rsidRDefault="00F93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