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BB364" w:rsidR="00061896" w:rsidRPr="005F4693" w:rsidRDefault="007D2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615BE" w:rsidR="00061896" w:rsidRPr="00E407AC" w:rsidRDefault="007D2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4B2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843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CE6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EEF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FC5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5F1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9D4" w:rsidR="00FC15B4" w:rsidRPr="00D11D17" w:rsidRDefault="007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76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41C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C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D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2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8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5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B424F" w:rsidR="00DE76F3" w:rsidRPr="0026478E" w:rsidRDefault="007D2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C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CE6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4DD8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C3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436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BD3C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750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277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1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7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F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8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C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9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6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60D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17C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4FE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029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790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44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AD7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C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0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2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E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6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6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F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3D7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69C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671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24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1D8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DFB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16E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0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E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1CFAC" w:rsidR="00DE76F3" w:rsidRPr="0026478E" w:rsidRDefault="007D2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2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9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7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F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514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D29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0555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086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41A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031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7FAA" w:rsidR="009A6C64" w:rsidRPr="00C2583D" w:rsidRDefault="007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0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E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0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6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1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1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2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303" w:rsidRDefault="007D2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30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