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591A6" w:rsidR="00061896" w:rsidRPr="005F4693" w:rsidRDefault="00755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0CEACA" w:rsidR="00061896" w:rsidRPr="00E407AC" w:rsidRDefault="00755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3E79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4CA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E73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886B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D578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D5C3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986" w:rsidR="00FC15B4" w:rsidRPr="00D11D17" w:rsidRDefault="007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E0E8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3320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E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3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6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9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1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3373E" w:rsidR="00DE76F3" w:rsidRPr="0026478E" w:rsidRDefault="00755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64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1012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6BB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5CD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9FE4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218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B27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8099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D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5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8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23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9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5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2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365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472E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4FA6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73B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55C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8C8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1619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D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F5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06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7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B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D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5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B5AE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CE76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F68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8CDE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63AF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759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18F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68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A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3F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C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C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68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9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BC0B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85B9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CCC5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D5A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2FF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ED0A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BABD" w:rsidR="009A6C64" w:rsidRPr="00C2583D" w:rsidRDefault="007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1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A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A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2E6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7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3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6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5EF8" w:rsidRDefault="00755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