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B6A16" w:rsidR="00061896" w:rsidRPr="005F4693" w:rsidRDefault="00547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7EAF4" w:rsidR="00061896" w:rsidRPr="00E407AC" w:rsidRDefault="00547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D81" w:rsidR="00FC15B4" w:rsidRPr="00D11D17" w:rsidRDefault="005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ADE1" w:rsidR="00FC15B4" w:rsidRPr="00D11D17" w:rsidRDefault="005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86F" w:rsidR="00FC15B4" w:rsidRPr="00D11D17" w:rsidRDefault="005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F12B" w:rsidR="00FC15B4" w:rsidRPr="00D11D17" w:rsidRDefault="005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489" w:rsidR="00FC15B4" w:rsidRPr="00D11D17" w:rsidRDefault="005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948B" w:rsidR="00FC15B4" w:rsidRPr="00D11D17" w:rsidRDefault="005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6CAD" w:rsidR="00FC15B4" w:rsidRPr="00D11D17" w:rsidRDefault="005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B14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DFC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1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E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B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6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8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181DC" w:rsidR="00DE76F3" w:rsidRPr="0026478E" w:rsidRDefault="00547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8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06B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ADF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E675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508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517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096F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344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9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A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7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8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3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0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A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8A4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88E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01C3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49E2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B24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5F8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3972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4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D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3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D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6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8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3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BD76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EC5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B19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E80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EB4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D0B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B5F1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A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A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5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9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1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2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F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8978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86EC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6CC5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6E8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A0A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CBFB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0FE" w:rsidR="009A6C64" w:rsidRPr="00C2583D" w:rsidRDefault="005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6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8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C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5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C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F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F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E82" w:rsidRDefault="00547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2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