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A60E6" w:rsidR="00061896" w:rsidRPr="005F4693" w:rsidRDefault="00384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74D5F" w:rsidR="00061896" w:rsidRPr="00E407AC" w:rsidRDefault="00384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39E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936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7FE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200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06A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ECF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E3A" w:rsidR="00FC15B4" w:rsidRPr="00D11D17" w:rsidRDefault="003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059C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7C1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9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0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B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0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C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A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E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474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B3C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547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039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270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730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E95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4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9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2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D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7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250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EC8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690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7D8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D6D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67C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582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8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0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4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0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C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1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8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922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5D2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A27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849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935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B29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C6C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6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5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E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6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1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B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7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AA1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1DF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D5E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AA1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052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DBE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599" w:rsidR="009A6C64" w:rsidRPr="00C2583D" w:rsidRDefault="003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2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C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F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9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7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E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6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C05" w:rsidRDefault="00384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