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179B0" w:rsidR="00061896" w:rsidRPr="005F4693" w:rsidRDefault="00FF5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CD31B" w:rsidR="00061896" w:rsidRPr="00E407AC" w:rsidRDefault="00FF5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87D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DA3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951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3F11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FB8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E10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022" w:rsidR="00FC15B4" w:rsidRPr="00D11D17" w:rsidRDefault="00FF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4BD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A10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A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B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E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5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A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E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C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5EB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400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83D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2B7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904C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384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ED2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5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6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C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8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A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8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077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D669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8A1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A51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FDC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E2E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55A3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E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9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7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4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C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A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9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3A09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BC4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EE8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333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F8B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9A1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FE2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1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A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A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8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3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A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F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248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DF9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6D8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3E6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025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41B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982" w:rsidR="009A6C64" w:rsidRPr="00C2583D" w:rsidRDefault="00FF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D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4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8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0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8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5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5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C6F" w:rsidRDefault="00FF5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