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8FCFC" w:rsidR="00061896" w:rsidRPr="005F4693" w:rsidRDefault="00F75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7847D" w:rsidR="00061896" w:rsidRPr="00E407AC" w:rsidRDefault="00F75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BD3" w:rsidR="00FC15B4" w:rsidRPr="00D11D17" w:rsidRDefault="00F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912" w:rsidR="00FC15B4" w:rsidRPr="00D11D17" w:rsidRDefault="00F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B87" w:rsidR="00FC15B4" w:rsidRPr="00D11D17" w:rsidRDefault="00F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84D1" w:rsidR="00FC15B4" w:rsidRPr="00D11D17" w:rsidRDefault="00F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66D" w:rsidR="00FC15B4" w:rsidRPr="00D11D17" w:rsidRDefault="00F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8F84" w:rsidR="00FC15B4" w:rsidRPr="00D11D17" w:rsidRDefault="00F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BBA" w:rsidR="00FC15B4" w:rsidRPr="00D11D17" w:rsidRDefault="00F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E0D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A75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2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2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9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A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5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EB247" w:rsidR="00DE76F3" w:rsidRPr="0026478E" w:rsidRDefault="00F754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0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11D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D93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C7A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DB6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564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35E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F21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9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A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E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D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9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B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5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767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7CE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32C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0DB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7D64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4CD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552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A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5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D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6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1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F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D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A06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B72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C36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FAD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BFAB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197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649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0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7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F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0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5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6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A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B19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751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07C3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56B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853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9F6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C77C" w:rsidR="009A6C64" w:rsidRPr="00C2583D" w:rsidRDefault="00F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6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5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5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1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D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5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E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4A5" w:rsidRDefault="00F754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7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