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B394D" w:rsidR="00061896" w:rsidRPr="005F4693" w:rsidRDefault="00123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8ACD5" w:rsidR="00061896" w:rsidRPr="00E407AC" w:rsidRDefault="00123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58C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957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5A4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4C6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6A4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ED1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5BF" w:rsidR="00FC15B4" w:rsidRPr="00D11D17" w:rsidRDefault="001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2A1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E97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B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5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3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9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0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B0091" w:rsidR="00DE76F3" w:rsidRPr="0026478E" w:rsidRDefault="00123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6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AA06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7C1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DB78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259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D03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BBC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3BB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C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8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5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A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0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D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7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43C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156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7BF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73A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0327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F07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BC0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C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5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8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D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1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4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3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223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2CF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B0B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58D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7AF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639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261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9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2DC24" w:rsidR="00DE76F3" w:rsidRPr="0026478E" w:rsidRDefault="00123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E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6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3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B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D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06A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CE7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4B04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FC7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1E2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BA5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97B" w:rsidR="009A6C64" w:rsidRPr="00C2583D" w:rsidRDefault="001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4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F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4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7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5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0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8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F8B" w:rsidRDefault="00123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