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EF441" w:rsidR="00061896" w:rsidRPr="005F4693" w:rsidRDefault="00153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3B976" w:rsidR="00061896" w:rsidRPr="00E407AC" w:rsidRDefault="00153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F8F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EB5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1C5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989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C42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857F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98C" w:rsidR="00FC15B4" w:rsidRPr="00D11D17" w:rsidRDefault="0015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780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682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A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2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7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D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7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9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1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3A3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5D7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C0A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3DE6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E88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A31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282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A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6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E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5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5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8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F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E8C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701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59B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57F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F18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1CC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CCE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4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3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E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F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A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0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B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775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E90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B95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BF3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A19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E7D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89F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6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E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3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8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0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B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B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034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754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249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3A7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0E9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207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1C3" w:rsidR="009A6C64" w:rsidRPr="00C2583D" w:rsidRDefault="0015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7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4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E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F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E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0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D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322A" w:rsidRDefault="00153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