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8DCE9" w:rsidR="00061896" w:rsidRPr="005F4693" w:rsidRDefault="00135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A2A23" w:rsidR="00061896" w:rsidRPr="00E407AC" w:rsidRDefault="00135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B86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1BF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E05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12A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F78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8BE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79C" w:rsidR="00FC15B4" w:rsidRPr="00D11D17" w:rsidRDefault="001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8689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99D6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B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1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5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A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6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A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5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33A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EA5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5F9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1F9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29E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D08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520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F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0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9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E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2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9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2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1AB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4AB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1B9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0D8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196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F0E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285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D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8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2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9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1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1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D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FA6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BA3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165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F53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6AB1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00A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95F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F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B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A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D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1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1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2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0CA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A7C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948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EAE5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92C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380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0DB" w:rsidR="009A6C64" w:rsidRPr="00C2583D" w:rsidRDefault="001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1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A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0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F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E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6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1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03A" w:rsidRDefault="00135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