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F8514" w:rsidR="00061896" w:rsidRPr="005F4693" w:rsidRDefault="00634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289CF" w:rsidR="00061896" w:rsidRPr="00E407AC" w:rsidRDefault="00634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AF4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D39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9E0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EB6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F3D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8AB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7D8" w:rsidR="00FC15B4" w:rsidRPr="00D11D17" w:rsidRDefault="006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113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76D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D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A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5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0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D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5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B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21A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82E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18A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717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E92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4AF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6BE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7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C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E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7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A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3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99E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3E2A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05D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5BC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E58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CD8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E0E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E3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7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8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3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0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2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7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362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09F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5F6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FD0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D53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DFB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431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E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E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8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1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6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B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7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C01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3FF5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7BE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C88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88D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CE7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9987" w:rsidR="009A6C64" w:rsidRPr="00C2583D" w:rsidRDefault="006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2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F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D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1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60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7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9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9E5" w:rsidRDefault="00634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