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596E0" w:rsidR="00061896" w:rsidRPr="005F4693" w:rsidRDefault="00783F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21796" w:rsidR="00061896" w:rsidRPr="00E407AC" w:rsidRDefault="00783F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048C" w:rsidR="00FC15B4" w:rsidRPr="00D11D17" w:rsidRDefault="007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D1B" w:rsidR="00FC15B4" w:rsidRPr="00D11D17" w:rsidRDefault="007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7A1E" w:rsidR="00FC15B4" w:rsidRPr="00D11D17" w:rsidRDefault="007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F51" w:rsidR="00FC15B4" w:rsidRPr="00D11D17" w:rsidRDefault="007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D63" w:rsidR="00FC15B4" w:rsidRPr="00D11D17" w:rsidRDefault="007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753" w:rsidR="00FC15B4" w:rsidRPr="00D11D17" w:rsidRDefault="007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E38" w:rsidR="00FC15B4" w:rsidRPr="00D11D17" w:rsidRDefault="007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793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F843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1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6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F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6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B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7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0A1AE" w:rsidR="00DE76F3" w:rsidRPr="0026478E" w:rsidRDefault="00783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476F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35B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BD3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7CD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2A6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1F70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C51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2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E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A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E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3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6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3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D77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80C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12F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AAA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9CDF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65AD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1B3B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71EEF" w:rsidR="00DE76F3" w:rsidRPr="0026478E" w:rsidRDefault="00783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E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C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0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5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A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3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074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014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943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EC9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0A2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8E1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D07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F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2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8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9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A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3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F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E92B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A40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5A8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C50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A90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EA15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A58" w:rsidR="009A6C64" w:rsidRPr="00C2583D" w:rsidRDefault="007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3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D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7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6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B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0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0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F34" w:rsidRDefault="00783F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3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