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9A00C" w:rsidR="00061896" w:rsidRPr="005F4693" w:rsidRDefault="001A6B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54388" w:rsidR="00061896" w:rsidRPr="00E407AC" w:rsidRDefault="001A6B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0C09" w:rsidR="00FC15B4" w:rsidRPr="00D11D17" w:rsidRDefault="001A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7426" w:rsidR="00FC15B4" w:rsidRPr="00D11D17" w:rsidRDefault="001A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709" w:rsidR="00FC15B4" w:rsidRPr="00D11D17" w:rsidRDefault="001A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047" w:rsidR="00FC15B4" w:rsidRPr="00D11D17" w:rsidRDefault="001A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127" w:rsidR="00FC15B4" w:rsidRPr="00D11D17" w:rsidRDefault="001A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C01" w:rsidR="00FC15B4" w:rsidRPr="00D11D17" w:rsidRDefault="001A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C604" w:rsidR="00FC15B4" w:rsidRPr="00D11D17" w:rsidRDefault="001A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366B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671F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C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2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B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5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A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9F419" w:rsidR="00DE76F3" w:rsidRPr="0026478E" w:rsidRDefault="001A6B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0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A4A7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0C1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76E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7443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0521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20C2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B9C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3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2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C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7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C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0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B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2928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3D9E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D771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11A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1D8D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026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AD1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0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9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E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D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7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8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7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6D5E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8B05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344F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0BD2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B00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7809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147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F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4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8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7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3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7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F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1EA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58C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BF0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20E4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283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846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828" w:rsidR="009A6C64" w:rsidRPr="00C2583D" w:rsidRDefault="001A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E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1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C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F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5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C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7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B2F" w:rsidRDefault="001A6B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75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