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78976" w:rsidR="00061896" w:rsidRPr="005F4693" w:rsidRDefault="00290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CFE21" w:rsidR="00061896" w:rsidRPr="00E407AC" w:rsidRDefault="00290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BAF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B6D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538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96E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D03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134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50D" w:rsidR="00FC15B4" w:rsidRPr="00D11D17" w:rsidRDefault="0029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594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233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1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0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B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F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E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2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3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EC6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0E0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B7D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27A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DBF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FB5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9B9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F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B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2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3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4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B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0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CD7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17D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C16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565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60B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2A7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7A1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3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BDCDB" w:rsidR="00DE76F3" w:rsidRPr="0026478E" w:rsidRDefault="00290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A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D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0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E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7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23C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1A78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650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DAA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E90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41D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157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2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D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D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8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B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C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A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A9D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570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141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8DF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D89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DBA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220" w:rsidR="009A6C64" w:rsidRPr="00C2583D" w:rsidRDefault="0029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B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8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B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0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3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F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9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6FB" w:rsidRDefault="00290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FB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