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B5B16" w:rsidR="00061896" w:rsidRPr="005F4693" w:rsidRDefault="009A6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86B23" w:rsidR="00061896" w:rsidRPr="00E407AC" w:rsidRDefault="009A6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F39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BE1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0B6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13E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AAB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224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A10" w:rsidR="00FC15B4" w:rsidRPr="00D11D17" w:rsidRDefault="009A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06E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E13A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A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D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F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1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9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4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8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A97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BC3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C84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173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F76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4A9A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ABAE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4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0BC73" w:rsidR="00DE76F3" w:rsidRPr="0026478E" w:rsidRDefault="009A6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B052A" w:rsidR="00DE76F3" w:rsidRPr="0026478E" w:rsidRDefault="009A6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4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E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C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1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00D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0A7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397C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2F3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D5E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029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7A1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8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F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0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C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D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8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C50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1E6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366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6CB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339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A83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571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7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A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4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1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2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1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9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3C5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1D3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0CC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EA1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28B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FF4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420" w:rsidR="009A6C64" w:rsidRPr="00C2583D" w:rsidRDefault="009A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4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E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2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A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C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D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C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2E7" w:rsidRDefault="009A6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2E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