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1A369" w:rsidR="00061896" w:rsidRPr="005F4693" w:rsidRDefault="00772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ACA58" w:rsidR="00061896" w:rsidRPr="00E407AC" w:rsidRDefault="00772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3C32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FA8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1F2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48E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EF1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21A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1E3" w:rsidR="00FC15B4" w:rsidRPr="00D11D17" w:rsidRDefault="007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BE4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3906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4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D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7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E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4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A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4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95C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7C71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6B1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015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DB6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B67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F70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2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0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F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9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1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3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6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1A5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BAD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ECC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44E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D49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165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4E9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3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D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4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4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9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0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C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258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0F7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33C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50B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5CB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00A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3DE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6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2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9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3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6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1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5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9C6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DE4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A90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3D8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293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DDC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844" w:rsidR="009A6C64" w:rsidRPr="00C2583D" w:rsidRDefault="007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C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D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A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5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2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0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6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3CF" w:rsidRDefault="00772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C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