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6ACE5" w:rsidR="00061896" w:rsidRPr="005F4693" w:rsidRDefault="00B72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3E96D" w:rsidR="00061896" w:rsidRPr="00E407AC" w:rsidRDefault="00B72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2ED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ADDC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A88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5DF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EC1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C36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D30" w:rsidR="00FC15B4" w:rsidRPr="00D11D17" w:rsidRDefault="00B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FA0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05E7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B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1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1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3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6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1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5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2A9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A29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74B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909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0A3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C07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C9A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F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7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4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0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B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9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0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770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38D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DE2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27F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BEC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5CC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CBB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F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6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5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D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4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6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6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7197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E38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9A27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62C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4441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0A3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6D73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2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A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0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2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2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5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5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355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514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4FB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70E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E54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F8D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9A7" w:rsidR="009A6C64" w:rsidRPr="00C2583D" w:rsidRDefault="00B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0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B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5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6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C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6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F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797" w:rsidRDefault="00B72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