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D2657" w:rsidR="00061896" w:rsidRPr="005F4693" w:rsidRDefault="00C00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9F0FA" w:rsidR="00061896" w:rsidRPr="00E407AC" w:rsidRDefault="00C00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E3F" w:rsidR="00FC15B4" w:rsidRPr="00D11D17" w:rsidRDefault="00C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0BA" w:rsidR="00FC15B4" w:rsidRPr="00D11D17" w:rsidRDefault="00C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C00B" w:rsidR="00FC15B4" w:rsidRPr="00D11D17" w:rsidRDefault="00C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B4D3" w:rsidR="00FC15B4" w:rsidRPr="00D11D17" w:rsidRDefault="00C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66F" w:rsidR="00FC15B4" w:rsidRPr="00D11D17" w:rsidRDefault="00C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2B4A" w:rsidR="00FC15B4" w:rsidRPr="00D11D17" w:rsidRDefault="00C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28E0" w:rsidR="00FC15B4" w:rsidRPr="00D11D17" w:rsidRDefault="00C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80D2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ACCC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B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E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A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8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E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F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F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9FB0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CD8B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C02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C3B6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D07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79E5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8084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9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5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C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1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C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E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6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218B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6AC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7068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19A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F2F2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B364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50F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F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F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0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F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4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6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0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21D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AE8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C78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022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A7D2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F17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4776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5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0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9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D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0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7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5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5E07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5E95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D74A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2099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3F8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CCF1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A287" w:rsidR="009A6C64" w:rsidRPr="00C2583D" w:rsidRDefault="00C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B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6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5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6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6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3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0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C41" w:rsidRDefault="00C00C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C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