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C2B96" w:rsidR="00061896" w:rsidRPr="005F4693" w:rsidRDefault="003722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C174E" w:rsidR="00061896" w:rsidRPr="00E407AC" w:rsidRDefault="003722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DAAA" w:rsidR="00FC15B4" w:rsidRPr="00D11D17" w:rsidRDefault="0037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9124" w:rsidR="00FC15B4" w:rsidRPr="00D11D17" w:rsidRDefault="0037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0AE0" w:rsidR="00FC15B4" w:rsidRPr="00D11D17" w:rsidRDefault="0037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9F1A" w:rsidR="00FC15B4" w:rsidRPr="00D11D17" w:rsidRDefault="0037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904F" w:rsidR="00FC15B4" w:rsidRPr="00D11D17" w:rsidRDefault="0037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8D77" w:rsidR="00FC15B4" w:rsidRPr="00D11D17" w:rsidRDefault="0037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AF12" w:rsidR="00FC15B4" w:rsidRPr="00D11D17" w:rsidRDefault="0037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B7BA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2171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AF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5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F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6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D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3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21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CA1E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7513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7A67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4E43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EEBF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232F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A38B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27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DF2CD" w:rsidR="00DE76F3" w:rsidRPr="0026478E" w:rsidRDefault="003722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8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AF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C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99A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3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82EB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5512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1E45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B755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3E1B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65B2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4DD2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B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A7662" w:rsidR="00DE76F3" w:rsidRPr="0026478E" w:rsidRDefault="003722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A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7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C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4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4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B008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7AF4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F101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3C6F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0008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EDBC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BCC4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D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8F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C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B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6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2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A5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265C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64DE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756E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710C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65D5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BB61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5C79" w:rsidR="009A6C64" w:rsidRPr="00C2583D" w:rsidRDefault="0037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17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9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4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D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80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0E8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F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2278" w:rsidRDefault="003722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2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