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D2F8C" w:rsidR="00061896" w:rsidRPr="005F4693" w:rsidRDefault="00E95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560D8" w:rsidR="00061896" w:rsidRPr="00E407AC" w:rsidRDefault="00E95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8590" w:rsidR="00FC15B4" w:rsidRPr="00D11D17" w:rsidRDefault="00E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E02F" w:rsidR="00FC15B4" w:rsidRPr="00D11D17" w:rsidRDefault="00E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0EDD" w:rsidR="00FC15B4" w:rsidRPr="00D11D17" w:rsidRDefault="00E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CE41" w:rsidR="00FC15B4" w:rsidRPr="00D11D17" w:rsidRDefault="00E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BA23" w:rsidR="00FC15B4" w:rsidRPr="00D11D17" w:rsidRDefault="00E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B9FC" w:rsidR="00FC15B4" w:rsidRPr="00D11D17" w:rsidRDefault="00E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8E08" w:rsidR="00FC15B4" w:rsidRPr="00D11D17" w:rsidRDefault="00E9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0828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A182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1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9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1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6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7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05C36" w:rsidR="00DE76F3" w:rsidRPr="0026478E" w:rsidRDefault="00E95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2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0E3C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0938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909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4821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B2F4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73C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C2C7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C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1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F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9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A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4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6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0514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C1B2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4626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2763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44F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10AA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F39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4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8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8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8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9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8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C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B07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D739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38CA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781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3D6D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EDC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74A8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6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8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2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A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2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8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2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381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A9B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2676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9CE1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5D6E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128C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EA21" w:rsidR="009A6C64" w:rsidRPr="00C2583D" w:rsidRDefault="00E9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4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7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12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0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5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3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2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150" w:rsidRDefault="00E95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