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F8490" w:rsidR="00061896" w:rsidRPr="005F4693" w:rsidRDefault="00BA5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5E673" w:rsidR="00061896" w:rsidRPr="00E407AC" w:rsidRDefault="00BA5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E7F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039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1B2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083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8075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C74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CF5" w:rsidR="00FC15B4" w:rsidRPr="00D11D17" w:rsidRDefault="00BA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3CA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54B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0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3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1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C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9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B2BE3" w:rsidR="00DE76F3" w:rsidRPr="0026478E" w:rsidRDefault="00BA5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A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E73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FE2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BDC0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F87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7D4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E49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F55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3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3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0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9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2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D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9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863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8CF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AA0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234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0B3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407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50D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5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0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7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3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8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6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4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E64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5ED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7BB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0D78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9AE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453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D98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A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4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D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1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E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2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6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EA4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F09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C93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A29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F89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198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853" w:rsidR="009A6C64" w:rsidRPr="00C2583D" w:rsidRDefault="00BA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A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A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6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3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9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7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0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C27" w:rsidRDefault="00BA5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