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79F78A" w:rsidR="00061896" w:rsidRPr="005F4693" w:rsidRDefault="005E2D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6C8A5" w:rsidR="00061896" w:rsidRPr="00E407AC" w:rsidRDefault="005E2D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87D8" w:rsidR="00FC15B4" w:rsidRPr="00D11D17" w:rsidRDefault="005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DED" w:rsidR="00FC15B4" w:rsidRPr="00D11D17" w:rsidRDefault="005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7B26" w:rsidR="00FC15B4" w:rsidRPr="00D11D17" w:rsidRDefault="005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32D2" w:rsidR="00FC15B4" w:rsidRPr="00D11D17" w:rsidRDefault="005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E791" w:rsidR="00FC15B4" w:rsidRPr="00D11D17" w:rsidRDefault="005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F2E" w:rsidR="00FC15B4" w:rsidRPr="00D11D17" w:rsidRDefault="005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8A72" w:rsidR="00FC15B4" w:rsidRPr="00D11D17" w:rsidRDefault="005E2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8F4B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D35E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9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C0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1F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F6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53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2E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5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779F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5C5B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B518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6237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1B1C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8BE4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6555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FD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2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6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52C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D2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7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06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38E5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7BF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FF97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6F39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76B5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AAD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DFD1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9E5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0B0021" w:rsidR="00DE76F3" w:rsidRPr="0026478E" w:rsidRDefault="005E2D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E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3A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6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8E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0B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779E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E4E8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AF70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FDCC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9C4C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C64D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0FFC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54E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73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F1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40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24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8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18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C616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2152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5330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4F8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A65F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79D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412E" w:rsidR="009A6C64" w:rsidRPr="00C2583D" w:rsidRDefault="005E2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66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643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D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7AB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B4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3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5B2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2D77" w:rsidRDefault="005E2D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